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6DCD0" w14:textId="77777777" w:rsidR="002132D8" w:rsidRDefault="002132D8" w:rsidP="00157F60">
      <w:pPr>
        <w:jc w:val="center"/>
        <w:rPr>
          <w:b/>
          <w:bCs/>
          <w:sz w:val="28"/>
          <w:szCs w:val="28"/>
        </w:rPr>
      </w:pPr>
    </w:p>
    <w:p w14:paraId="3E51E736" w14:textId="77777777" w:rsidR="00BA6174" w:rsidRPr="005A1A4C" w:rsidRDefault="00BA6174" w:rsidP="00157F60">
      <w:pPr>
        <w:jc w:val="center"/>
        <w:rPr>
          <w:b/>
          <w:bCs/>
          <w:sz w:val="28"/>
          <w:szCs w:val="28"/>
        </w:rPr>
      </w:pPr>
      <w:r w:rsidRPr="005A1A4C">
        <w:rPr>
          <w:b/>
          <w:bCs/>
          <w:sz w:val="28"/>
          <w:szCs w:val="28"/>
        </w:rPr>
        <w:t xml:space="preserve">BOLETIN DE </w:t>
      </w:r>
      <w:r w:rsidR="002132D8">
        <w:rPr>
          <w:b/>
          <w:bCs/>
          <w:sz w:val="28"/>
          <w:szCs w:val="28"/>
        </w:rPr>
        <w:t>PRE-INSCRIPCIÓ</w:t>
      </w:r>
      <w:r w:rsidRPr="005A1A4C">
        <w:rPr>
          <w:b/>
          <w:bCs/>
          <w:sz w:val="28"/>
          <w:szCs w:val="28"/>
        </w:rPr>
        <w:t>N</w:t>
      </w:r>
    </w:p>
    <w:p w14:paraId="671FDFAD" w14:textId="77777777" w:rsidR="00BA6174" w:rsidRPr="008456BB" w:rsidRDefault="00BA6174" w:rsidP="00157F60">
      <w:pPr>
        <w:spacing w:after="120"/>
        <w:rPr>
          <w:b/>
          <w:bCs/>
          <w:sz w:val="24"/>
          <w:szCs w:val="24"/>
          <w:u w:val="single"/>
        </w:rPr>
      </w:pPr>
      <w:r w:rsidRPr="008456BB">
        <w:rPr>
          <w:b/>
          <w:bCs/>
          <w:sz w:val="28"/>
          <w:szCs w:val="28"/>
          <w:u w:val="single"/>
        </w:rPr>
        <w:t>DATOS PERSONALES: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376"/>
        <w:gridCol w:w="2552"/>
        <w:gridCol w:w="1061"/>
        <w:gridCol w:w="2694"/>
      </w:tblGrid>
      <w:tr w:rsidR="00BA6174" w:rsidRPr="00AC7720" w14:paraId="7C486A9A" w14:textId="77777777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14:paraId="4CD4E09D" w14:textId="77777777" w:rsidR="00BA6174" w:rsidRPr="00AC7720" w:rsidRDefault="00BA6174" w:rsidP="0003101D">
            <w:pPr>
              <w:spacing w:after="0"/>
              <w:rPr>
                <w:b/>
                <w:bCs/>
                <w:color w:val="0000FF"/>
              </w:rPr>
            </w:pPr>
            <w:r w:rsidRPr="00AC7720">
              <w:rPr>
                <w:b/>
                <w:bCs/>
                <w:color w:val="0000FF"/>
              </w:rPr>
              <w:t>Apellidos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DB9CF0A" w14:textId="77777777" w:rsidR="00BA6174" w:rsidRPr="00AC7720" w:rsidRDefault="00BA6174" w:rsidP="0003101D">
            <w:pPr>
              <w:spacing w:after="0"/>
              <w:rPr>
                <w:b/>
                <w:bCs/>
              </w:rPr>
            </w:pPr>
          </w:p>
        </w:tc>
      </w:tr>
      <w:tr w:rsidR="00BA6174" w:rsidRPr="00AC7720" w14:paraId="1259A60F" w14:textId="77777777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14:paraId="012E8A17" w14:textId="77777777" w:rsidR="00BA6174" w:rsidRPr="00AC7720" w:rsidRDefault="00BA6174" w:rsidP="0003101D">
            <w:pPr>
              <w:spacing w:after="0"/>
              <w:rPr>
                <w:b/>
                <w:bCs/>
                <w:color w:val="0000FF"/>
              </w:rPr>
            </w:pPr>
            <w:r w:rsidRPr="00AC7720">
              <w:rPr>
                <w:b/>
                <w:bCs/>
                <w:color w:val="0000FF"/>
              </w:rPr>
              <w:t>Nombre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1743672" w14:textId="77777777" w:rsidR="00BA6174" w:rsidRPr="00AC7720" w:rsidRDefault="00BA6174" w:rsidP="0003101D">
            <w:pPr>
              <w:spacing w:after="0"/>
              <w:rPr>
                <w:b/>
                <w:bCs/>
              </w:rPr>
            </w:pPr>
          </w:p>
        </w:tc>
      </w:tr>
      <w:tr w:rsidR="00BA6174" w:rsidRPr="00AC7720" w14:paraId="3AE22C26" w14:textId="77777777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14:paraId="14444905" w14:textId="77777777" w:rsidR="00BA6174" w:rsidRPr="00AC7720" w:rsidRDefault="00BA6174" w:rsidP="0003101D">
            <w:pPr>
              <w:spacing w:after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Organismo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AB207CE" w14:textId="77777777" w:rsidR="00BA6174" w:rsidRPr="00AC7720" w:rsidRDefault="00BA6174" w:rsidP="0003101D">
            <w:pPr>
              <w:spacing w:after="0"/>
              <w:rPr>
                <w:b/>
                <w:bCs/>
              </w:rPr>
            </w:pPr>
          </w:p>
        </w:tc>
      </w:tr>
      <w:tr w:rsidR="00BA6174" w:rsidRPr="00AC7720" w14:paraId="19745650" w14:textId="77777777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14:paraId="11C47E22" w14:textId="77777777" w:rsidR="00BA6174" w:rsidRPr="00AC7720" w:rsidRDefault="00BA6174" w:rsidP="0003101D">
            <w:pPr>
              <w:spacing w:after="0"/>
              <w:rPr>
                <w:b/>
                <w:bCs/>
                <w:color w:val="0000FF"/>
              </w:rPr>
            </w:pPr>
            <w:r w:rsidRPr="00AC7720">
              <w:rPr>
                <w:b/>
                <w:bCs/>
                <w:color w:val="0000FF"/>
              </w:rPr>
              <w:t>Dirección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27870A" w14:textId="77777777" w:rsidR="00BA6174" w:rsidRPr="00AC7720" w:rsidRDefault="00BA6174" w:rsidP="0003101D">
            <w:pPr>
              <w:spacing w:after="0"/>
              <w:rPr>
                <w:b/>
                <w:bCs/>
              </w:rPr>
            </w:pPr>
          </w:p>
        </w:tc>
      </w:tr>
      <w:tr w:rsidR="00BA6174" w:rsidRPr="00AC7720" w14:paraId="77A46FB4" w14:textId="77777777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14:paraId="1F200013" w14:textId="77777777" w:rsidR="00BA6174" w:rsidRPr="00AC7720" w:rsidRDefault="00BA6174" w:rsidP="0003101D">
            <w:pPr>
              <w:spacing w:after="0"/>
              <w:rPr>
                <w:b/>
                <w:bCs/>
                <w:color w:val="0000FF"/>
              </w:rPr>
            </w:pPr>
            <w:r w:rsidRPr="00AC7720">
              <w:rPr>
                <w:b/>
                <w:bCs/>
                <w:color w:val="0000FF"/>
              </w:rPr>
              <w:t>Teléfono</w:t>
            </w:r>
          </w:p>
        </w:tc>
        <w:tc>
          <w:tcPr>
            <w:tcW w:w="255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9AF978B" w14:textId="77777777" w:rsidR="00BA6174" w:rsidRPr="00AC7720" w:rsidRDefault="00BA6174" w:rsidP="0003101D">
            <w:pPr>
              <w:spacing w:after="0"/>
              <w:rPr>
                <w:b/>
                <w:bCs/>
              </w:rPr>
            </w:pPr>
          </w:p>
        </w:tc>
        <w:tc>
          <w:tcPr>
            <w:tcW w:w="1061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505583A4" w14:textId="77777777" w:rsidR="00BA6174" w:rsidRPr="00AC7720" w:rsidRDefault="00BA6174" w:rsidP="0003101D">
            <w:pPr>
              <w:spacing w:after="0"/>
              <w:rPr>
                <w:b/>
                <w:bCs/>
                <w:color w:val="0000FF"/>
              </w:rPr>
            </w:pPr>
            <w:r w:rsidRPr="00AC7720">
              <w:rPr>
                <w:b/>
                <w:bCs/>
                <w:color w:val="0000FF"/>
              </w:rPr>
              <w:t>Fax</w:t>
            </w:r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BA803BD" w14:textId="77777777" w:rsidR="00BA6174" w:rsidRPr="00AC7720" w:rsidRDefault="00BA6174" w:rsidP="0003101D">
            <w:pPr>
              <w:spacing w:after="0"/>
              <w:rPr>
                <w:b/>
                <w:bCs/>
              </w:rPr>
            </w:pPr>
          </w:p>
        </w:tc>
      </w:tr>
      <w:tr w:rsidR="00BA6174" w:rsidRPr="00AC7720" w14:paraId="2BC8AE92" w14:textId="77777777" w:rsidTr="00D25B2D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dotted" w:sz="4" w:space="0" w:color="auto"/>
            </w:tcBorders>
            <w:shd w:val="clear" w:color="auto" w:fill="D9D9D9"/>
            <w:vAlign w:val="center"/>
          </w:tcPr>
          <w:p w14:paraId="7A5E4AF1" w14:textId="77777777" w:rsidR="00BA6174" w:rsidRPr="00AC7720" w:rsidRDefault="00BA6174" w:rsidP="0003101D">
            <w:pPr>
              <w:spacing w:after="0"/>
              <w:rPr>
                <w:b/>
                <w:bCs/>
                <w:color w:val="0000FF"/>
              </w:rPr>
            </w:pPr>
            <w:r w:rsidRPr="00AC7720">
              <w:rPr>
                <w:b/>
                <w:bCs/>
                <w:color w:val="0000FF"/>
              </w:rPr>
              <w:t>e-mail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E6DF7D0" w14:textId="77777777" w:rsidR="00BA6174" w:rsidRPr="00AC7720" w:rsidRDefault="00BA6174" w:rsidP="0003101D">
            <w:pPr>
              <w:spacing w:after="0"/>
              <w:rPr>
                <w:b/>
                <w:bCs/>
              </w:rPr>
            </w:pPr>
          </w:p>
        </w:tc>
      </w:tr>
      <w:tr w:rsidR="00BA6174" w:rsidRPr="00AC7720" w14:paraId="5F5BE55A" w14:textId="77777777">
        <w:tc>
          <w:tcPr>
            <w:tcW w:w="2376" w:type="dxa"/>
            <w:tcBorders>
              <w:top w:val="single" w:sz="4" w:space="0" w:color="FFFFFF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/>
            <w:vAlign w:val="center"/>
          </w:tcPr>
          <w:p w14:paraId="4CDDDFDE" w14:textId="77777777" w:rsidR="00BA6174" w:rsidRPr="00D25B2D" w:rsidRDefault="00BA6174" w:rsidP="0003101D">
            <w:pPr>
              <w:spacing w:after="0"/>
              <w:rPr>
                <w:b/>
                <w:bCs/>
                <w:color w:val="FF0000"/>
              </w:rPr>
            </w:pPr>
            <w:r w:rsidRPr="00D25B2D">
              <w:rPr>
                <w:b/>
                <w:bCs/>
                <w:color w:val="FF0000"/>
              </w:rPr>
              <w:t>CIF para facturación</w:t>
            </w:r>
          </w:p>
        </w:tc>
        <w:tc>
          <w:tcPr>
            <w:tcW w:w="630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6E236C4" w14:textId="77777777" w:rsidR="00BA6174" w:rsidRPr="00AC7720" w:rsidRDefault="00BA6174" w:rsidP="0003101D">
            <w:pPr>
              <w:spacing w:after="0"/>
              <w:rPr>
                <w:b/>
                <w:bCs/>
              </w:rPr>
            </w:pPr>
          </w:p>
        </w:tc>
      </w:tr>
    </w:tbl>
    <w:p w14:paraId="637A9A1D" w14:textId="77777777" w:rsidR="00BA6174" w:rsidRDefault="00BA6174" w:rsidP="00157F60">
      <w:pPr>
        <w:spacing w:after="60"/>
        <w:jc w:val="center"/>
        <w:rPr>
          <w:rFonts w:ascii="Arial" w:hAnsi="Arial" w:cs="Arial"/>
          <w:b/>
          <w:bCs/>
          <w:u w:val="single"/>
        </w:rPr>
      </w:pPr>
    </w:p>
    <w:p w14:paraId="7177445E" w14:textId="77777777" w:rsidR="00673B32" w:rsidRPr="00BF6DF8" w:rsidRDefault="00673B32" w:rsidP="00673B32">
      <w:pPr>
        <w:spacing w:after="60"/>
        <w:rPr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Cuotas de Inscripción:</w:t>
      </w:r>
    </w:p>
    <w:tbl>
      <w:tblPr>
        <w:tblW w:w="1423" w:type="pct"/>
        <w:tblInd w:w="-106" w:type="dxa"/>
        <w:tblLook w:val="00A0" w:firstRow="1" w:lastRow="0" w:firstColumn="1" w:lastColumn="0" w:noHBand="0" w:noVBand="0"/>
      </w:tblPr>
      <w:tblGrid>
        <w:gridCol w:w="2132"/>
        <w:gridCol w:w="350"/>
      </w:tblGrid>
      <w:tr w:rsidR="00673B32" w:rsidRPr="00AC7720" w14:paraId="1D5897EE" w14:textId="77777777" w:rsidTr="006832A9">
        <w:tc>
          <w:tcPr>
            <w:tcW w:w="2132" w:type="dxa"/>
            <w:tcBorders>
              <w:bottom w:val="dotted" w:sz="4" w:space="0" w:color="auto"/>
            </w:tcBorders>
            <w:vAlign w:val="center"/>
          </w:tcPr>
          <w:p w14:paraId="0786B154" w14:textId="77777777" w:rsidR="00673B32" w:rsidRPr="00AC7720" w:rsidRDefault="00673B32" w:rsidP="00D80B12">
            <w:pPr>
              <w:spacing w:after="0"/>
            </w:pPr>
          </w:p>
        </w:tc>
        <w:tc>
          <w:tcPr>
            <w:tcW w:w="350" w:type="dxa"/>
            <w:tcBorders>
              <w:bottom w:val="single" w:sz="4" w:space="0" w:color="auto"/>
            </w:tcBorders>
            <w:vAlign w:val="center"/>
          </w:tcPr>
          <w:p w14:paraId="554D9BA3" w14:textId="77777777" w:rsidR="00673B32" w:rsidRPr="00AC7720" w:rsidRDefault="00673B32" w:rsidP="00D80B12">
            <w:pPr>
              <w:spacing w:after="0"/>
            </w:pPr>
          </w:p>
        </w:tc>
      </w:tr>
      <w:tr w:rsidR="00673B32" w:rsidRPr="00FF13CF" w14:paraId="4620EF18" w14:textId="77777777" w:rsidTr="006832A9">
        <w:tc>
          <w:tcPr>
            <w:tcW w:w="2132" w:type="dxa"/>
            <w:tcBorders>
              <w:top w:val="dotted" w:sz="4" w:space="0" w:color="auto"/>
              <w:left w:val="dotted" w:sz="4" w:space="0" w:color="auto"/>
              <w:bottom w:val="single" w:sz="4" w:space="0" w:color="FFFFFF"/>
              <w:right w:val="single" w:sz="4" w:space="0" w:color="auto"/>
            </w:tcBorders>
            <w:shd w:val="clear" w:color="auto" w:fill="D9D9D9"/>
            <w:vAlign w:val="center"/>
          </w:tcPr>
          <w:p w14:paraId="6AC94586" w14:textId="77777777" w:rsidR="00673B32" w:rsidRPr="00FF13CF" w:rsidRDefault="00673B32" w:rsidP="00D80B12">
            <w:pPr>
              <w:spacing w:after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No miembro RSEQ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D0B22" w14:textId="77777777" w:rsidR="00673B32" w:rsidRPr="00FF13CF" w:rsidRDefault="00673B32" w:rsidP="00D80B12">
            <w:pPr>
              <w:spacing w:after="0"/>
              <w:rPr>
                <w:b/>
                <w:bCs/>
              </w:rPr>
            </w:pPr>
          </w:p>
        </w:tc>
      </w:tr>
      <w:tr w:rsidR="00673B32" w:rsidRPr="00FF13CF" w14:paraId="2C4A73F5" w14:textId="77777777" w:rsidTr="006832A9">
        <w:tc>
          <w:tcPr>
            <w:tcW w:w="2132" w:type="dxa"/>
            <w:tcBorders>
              <w:top w:val="single" w:sz="4" w:space="0" w:color="FFFFFF"/>
              <w:left w:val="dotted" w:sz="4" w:space="0" w:color="auto"/>
              <w:bottom w:val="single" w:sz="4" w:space="0" w:color="FFFFFF"/>
              <w:right w:val="single" w:sz="4" w:space="0" w:color="auto"/>
            </w:tcBorders>
            <w:shd w:val="clear" w:color="auto" w:fill="D9D9D9"/>
            <w:vAlign w:val="center"/>
          </w:tcPr>
          <w:p w14:paraId="78813A17" w14:textId="77777777" w:rsidR="00673B32" w:rsidRPr="00FF13CF" w:rsidRDefault="00673B32" w:rsidP="00D80B12">
            <w:pPr>
              <w:spacing w:after="0"/>
              <w:rPr>
                <w:b/>
                <w:bCs/>
                <w:color w:val="0000FF"/>
              </w:rPr>
            </w:pPr>
            <w:r>
              <w:rPr>
                <w:b/>
                <w:bCs/>
                <w:color w:val="0000FF"/>
              </w:rPr>
              <w:t>Miembro RSEQ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E8469" w14:textId="77777777" w:rsidR="00673B32" w:rsidRPr="00FF13CF" w:rsidRDefault="00673B32" w:rsidP="00D80B12">
            <w:pPr>
              <w:spacing w:after="0"/>
              <w:rPr>
                <w:b/>
                <w:bCs/>
              </w:rPr>
            </w:pPr>
          </w:p>
        </w:tc>
      </w:tr>
    </w:tbl>
    <w:p w14:paraId="077C02F4" w14:textId="77777777" w:rsidR="00673B32" w:rsidRDefault="00673B32" w:rsidP="00157F60">
      <w:pPr>
        <w:spacing w:after="0"/>
        <w:jc w:val="both"/>
        <w:rPr>
          <w:b/>
          <w:bCs/>
          <w:i/>
          <w:iCs/>
          <w:color w:val="000000"/>
          <w:sz w:val="18"/>
          <w:szCs w:val="18"/>
        </w:rPr>
      </w:pPr>
    </w:p>
    <w:sectPr w:rsidR="00673B32" w:rsidSect="00CB33C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D880F3" w14:textId="77777777" w:rsidR="0014491B" w:rsidRDefault="0014491B">
      <w:r>
        <w:separator/>
      </w:r>
    </w:p>
  </w:endnote>
  <w:endnote w:type="continuationSeparator" w:id="0">
    <w:p w14:paraId="78A1D57E" w14:textId="77777777" w:rsidR="0014491B" w:rsidRDefault="00144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89ECCF" w14:textId="77777777" w:rsidR="0014491B" w:rsidRDefault="0014491B">
      <w:r>
        <w:separator/>
      </w:r>
    </w:p>
  </w:footnote>
  <w:footnote w:type="continuationSeparator" w:id="0">
    <w:p w14:paraId="22A1ABB0" w14:textId="77777777" w:rsidR="0014491B" w:rsidRDefault="001449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78A11" w14:textId="4825BAF3" w:rsidR="00BA6174" w:rsidRDefault="006832A9" w:rsidP="00673B32">
    <w:pPr>
      <w:pStyle w:val="Encabezado"/>
      <w:jc w:val="right"/>
    </w:pPr>
    <w:r>
      <w:rPr>
        <w:rStyle w:val="nfasis"/>
        <w:b/>
        <w:bCs/>
        <w:color w:val="000000"/>
        <w:sz w:val="27"/>
        <w:szCs w:val="27"/>
        <w:shd w:val="clear" w:color="auto" w:fill="FFFFFF"/>
      </w:rPr>
      <w:pict w14:anchorId="5E9983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25.1pt;height:113.3pt">
          <v:imagedata r:id="rId1" o:title="cabeza"/>
        </v:shape>
      </w:pict>
    </w:r>
    <w:r w:rsidR="00AC6707">
      <w:rPr>
        <w:rStyle w:val="nfasis"/>
        <w:b/>
        <w:bCs/>
        <w:color w:val="000000"/>
        <w:sz w:val="27"/>
        <w:szCs w:val="27"/>
        <w:shd w:val="clear" w:color="auto" w:fill="FFFFFF"/>
      </w:rPr>
      <w:t>XI</w:t>
    </w:r>
    <w:r>
      <w:rPr>
        <w:rStyle w:val="nfasis"/>
        <w:b/>
        <w:bCs/>
        <w:color w:val="000000"/>
        <w:sz w:val="27"/>
        <w:szCs w:val="27"/>
        <w:shd w:val="clear" w:color="auto" w:fill="FFFFFF"/>
      </w:rPr>
      <w:t>V</w:t>
    </w:r>
    <w:r w:rsidR="00AC6707">
      <w:rPr>
        <w:rStyle w:val="nfasis"/>
        <w:b/>
        <w:bCs/>
        <w:color w:val="000000"/>
        <w:sz w:val="27"/>
        <w:szCs w:val="27"/>
        <w:shd w:val="clear" w:color="auto" w:fill="FFFFFF"/>
      </w:rPr>
      <w:t xml:space="preserve"> </w:t>
    </w:r>
    <w:r w:rsidR="00673B32" w:rsidRPr="00673B32">
      <w:rPr>
        <w:rStyle w:val="nfasis"/>
        <w:b/>
        <w:bCs/>
        <w:color w:val="000000"/>
        <w:sz w:val="27"/>
        <w:szCs w:val="27"/>
        <w:shd w:val="clear" w:color="auto" w:fill="FFFFFF"/>
      </w:rPr>
      <w:t>Introducción a la Resolución Estructural Mediante Difracción de RX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94C76"/>
    <w:multiLevelType w:val="hybridMultilevel"/>
    <w:tmpl w:val="B58C68FA"/>
    <w:lvl w:ilvl="0" w:tplc="7504A6B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740A6CBF"/>
    <w:multiLevelType w:val="hybridMultilevel"/>
    <w:tmpl w:val="89841434"/>
    <w:lvl w:ilvl="0" w:tplc="93580C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9806E3"/>
    <w:rsid w:val="0003101D"/>
    <w:rsid w:val="00040150"/>
    <w:rsid w:val="00057601"/>
    <w:rsid w:val="00063586"/>
    <w:rsid w:val="00073598"/>
    <w:rsid w:val="00087D0C"/>
    <w:rsid w:val="000A1F47"/>
    <w:rsid w:val="000E0E94"/>
    <w:rsid w:val="000E15E6"/>
    <w:rsid w:val="00111E7E"/>
    <w:rsid w:val="001321BF"/>
    <w:rsid w:val="0014491B"/>
    <w:rsid w:val="00146705"/>
    <w:rsid w:val="0014730C"/>
    <w:rsid w:val="00156AE3"/>
    <w:rsid w:val="00157F60"/>
    <w:rsid w:val="0017147E"/>
    <w:rsid w:val="001853AE"/>
    <w:rsid w:val="001F142D"/>
    <w:rsid w:val="001F7059"/>
    <w:rsid w:val="00200CA0"/>
    <w:rsid w:val="002132D8"/>
    <w:rsid w:val="00223D05"/>
    <w:rsid w:val="00246F58"/>
    <w:rsid w:val="00254B09"/>
    <w:rsid w:val="00321316"/>
    <w:rsid w:val="00350C83"/>
    <w:rsid w:val="00366FDF"/>
    <w:rsid w:val="003725A8"/>
    <w:rsid w:val="00377D24"/>
    <w:rsid w:val="00453146"/>
    <w:rsid w:val="00456B3D"/>
    <w:rsid w:val="00463EA3"/>
    <w:rsid w:val="004751A3"/>
    <w:rsid w:val="0048519C"/>
    <w:rsid w:val="004B3604"/>
    <w:rsid w:val="004C7065"/>
    <w:rsid w:val="00512524"/>
    <w:rsid w:val="005273CA"/>
    <w:rsid w:val="0055472F"/>
    <w:rsid w:val="005A1A4C"/>
    <w:rsid w:val="005B77AC"/>
    <w:rsid w:val="005F2869"/>
    <w:rsid w:val="00631B4E"/>
    <w:rsid w:val="00654DD9"/>
    <w:rsid w:val="0066456F"/>
    <w:rsid w:val="00673B32"/>
    <w:rsid w:val="006832A9"/>
    <w:rsid w:val="007074B7"/>
    <w:rsid w:val="00787B6B"/>
    <w:rsid w:val="007B3632"/>
    <w:rsid w:val="007B5AC1"/>
    <w:rsid w:val="008456BB"/>
    <w:rsid w:val="0087173F"/>
    <w:rsid w:val="008905A0"/>
    <w:rsid w:val="008B629D"/>
    <w:rsid w:val="008D41C3"/>
    <w:rsid w:val="00904381"/>
    <w:rsid w:val="00933B13"/>
    <w:rsid w:val="009806E3"/>
    <w:rsid w:val="009948AE"/>
    <w:rsid w:val="00A25D04"/>
    <w:rsid w:val="00AC6707"/>
    <w:rsid w:val="00AC7720"/>
    <w:rsid w:val="00AD231B"/>
    <w:rsid w:val="00AD3FD1"/>
    <w:rsid w:val="00AF22C5"/>
    <w:rsid w:val="00B02A2C"/>
    <w:rsid w:val="00B32013"/>
    <w:rsid w:val="00B466D2"/>
    <w:rsid w:val="00B70479"/>
    <w:rsid w:val="00BA6174"/>
    <w:rsid w:val="00BB65B0"/>
    <w:rsid w:val="00BF6DF8"/>
    <w:rsid w:val="00C42E1A"/>
    <w:rsid w:val="00C46BE1"/>
    <w:rsid w:val="00C94DAD"/>
    <w:rsid w:val="00CA0411"/>
    <w:rsid w:val="00CB33CD"/>
    <w:rsid w:val="00CB4BE8"/>
    <w:rsid w:val="00D115FE"/>
    <w:rsid w:val="00D126DF"/>
    <w:rsid w:val="00D25B2D"/>
    <w:rsid w:val="00D506BF"/>
    <w:rsid w:val="00D60401"/>
    <w:rsid w:val="00D8607F"/>
    <w:rsid w:val="00D875A2"/>
    <w:rsid w:val="00DD3C1B"/>
    <w:rsid w:val="00E51027"/>
    <w:rsid w:val="00E74222"/>
    <w:rsid w:val="00E96E2F"/>
    <w:rsid w:val="00EF0451"/>
    <w:rsid w:val="00FA1211"/>
    <w:rsid w:val="00FB2F47"/>
    <w:rsid w:val="00FF1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  <w14:docId w14:val="1AC243FB"/>
  <w15:docId w15:val="{E7545001-CE84-4861-BE2B-B7803B85D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5A2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rsid w:val="00156AE3"/>
    <w:rPr>
      <w:sz w:val="2"/>
      <w:szCs w:val="2"/>
    </w:rPr>
  </w:style>
  <w:style w:type="character" w:customStyle="1" w:styleId="TextodegloboCar">
    <w:name w:val="Texto de globo Car"/>
    <w:link w:val="Textodeglobo"/>
    <w:uiPriority w:val="99"/>
    <w:semiHidden/>
    <w:locked/>
    <w:rsid w:val="00063586"/>
    <w:rPr>
      <w:rFonts w:ascii="Times New Roman" w:hAnsi="Times New Roman" w:cs="Times New Roman"/>
      <w:sz w:val="2"/>
      <w:szCs w:val="2"/>
      <w:lang w:eastAsia="en-US"/>
    </w:rPr>
  </w:style>
  <w:style w:type="paragraph" w:styleId="Encabezado">
    <w:name w:val="header"/>
    <w:basedOn w:val="Normal"/>
    <w:link w:val="EncabezadoCar"/>
    <w:uiPriority w:val="99"/>
    <w:rsid w:val="00D506B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EncabezadoCar">
    <w:name w:val="Encabezado Car"/>
    <w:link w:val="Encabezado"/>
    <w:uiPriority w:val="99"/>
    <w:semiHidden/>
    <w:locked/>
    <w:rsid w:val="00063586"/>
    <w:rPr>
      <w:lang w:eastAsia="en-US"/>
    </w:rPr>
  </w:style>
  <w:style w:type="paragraph" w:styleId="Piedepgina">
    <w:name w:val="footer"/>
    <w:basedOn w:val="Normal"/>
    <w:link w:val="PiedepginaCar"/>
    <w:uiPriority w:val="99"/>
    <w:rsid w:val="00D506BF"/>
    <w:pPr>
      <w:tabs>
        <w:tab w:val="center" w:pos="4252"/>
        <w:tab w:val="right" w:pos="8504"/>
      </w:tabs>
    </w:pPr>
    <w:rPr>
      <w:sz w:val="20"/>
      <w:szCs w:val="20"/>
    </w:rPr>
  </w:style>
  <w:style w:type="character" w:customStyle="1" w:styleId="PiedepginaCar">
    <w:name w:val="Pie de página Car"/>
    <w:link w:val="Piedepgina"/>
    <w:uiPriority w:val="99"/>
    <w:semiHidden/>
    <w:locked/>
    <w:rsid w:val="00063586"/>
    <w:rPr>
      <w:lang w:eastAsia="en-US"/>
    </w:rPr>
  </w:style>
  <w:style w:type="character" w:styleId="Hipervnculo">
    <w:name w:val="Hyperlink"/>
    <w:uiPriority w:val="99"/>
    <w:rsid w:val="00D506BF"/>
    <w:rPr>
      <w:color w:val="0000FF"/>
      <w:u w:val="single"/>
    </w:rPr>
  </w:style>
  <w:style w:type="paragraph" w:styleId="Prrafodelista">
    <w:name w:val="List Paragraph"/>
    <w:basedOn w:val="Normal"/>
    <w:uiPriority w:val="99"/>
    <w:qFormat/>
    <w:rsid w:val="00157F60"/>
    <w:pPr>
      <w:spacing w:after="120" w:line="240" w:lineRule="auto"/>
      <w:ind w:left="720"/>
      <w:jc w:val="center"/>
    </w:pPr>
  </w:style>
  <w:style w:type="character" w:styleId="nfasis">
    <w:name w:val="Emphasis"/>
    <w:uiPriority w:val="20"/>
    <w:qFormat/>
    <w:locked/>
    <w:rsid w:val="002132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30</Words>
  <Characters>170</Characters>
  <Application>Microsoft Office Word</Application>
  <DocSecurity>0</DocSecurity>
  <Lines>1</Lines>
  <Paragraphs>1</Paragraphs>
  <ScaleCrop>false</ScaleCrop>
  <Company>.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Estimado XXX,</dc:title>
  <dc:subject/>
  <dc:creator>Carrasco</dc:creator>
  <cp:keywords/>
  <dc:description/>
  <cp:lastModifiedBy>ANTONIO RODRÍGUEZ DIÉGUEZ</cp:lastModifiedBy>
  <cp:revision>13</cp:revision>
  <cp:lastPrinted>2014-03-17T12:41:00Z</cp:lastPrinted>
  <dcterms:created xsi:type="dcterms:W3CDTF">2014-03-17T13:22:00Z</dcterms:created>
  <dcterms:modified xsi:type="dcterms:W3CDTF">2021-12-03T10:52:00Z</dcterms:modified>
</cp:coreProperties>
</file>